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6ED0" w14:textId="77777777" w:rsidR="006604F7" w:rsidRPr="00B2594A" w:rsidRDefault="006604F7" w:rsidP="006604F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6A2DC813" w14:textId="77777777" w:rsidR="006604F7" w:rsidRPr="00B2594A" w:rsidRDefault="006604F7" w:rsidP="006604F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796168AD" w14:textId="77777777" w:rsidR="006604F7" w:rsidRPr="00B2594A" w:rsidRDefault="006604F7" w:rsidP="006604F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28F9A4A4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0C2E01B8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04B706" w14:textId="77777777" w:rsidR="006604F7" w:rsidRPr="00B2594A" w:rsidRDefault="008D4B51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600-04/24</w:t>
      </w:r>
      <w:r w:rsidR="00245000">
        <w:rPr>
          <w:rFonts w:ascii="Times New Roman" w:eastAsia="Times New Roman" w:hAnsi="Times New Roman" w:cs="Times New Roman"/>
          <w:sz w:val="24"/>
          <w:szCs w:val="24"/>
          <w:lang w:eastAsia="hr-HR"/>
        </w:rPr>
        <w:t>-03/4</w:t>
      </w:r>
    </w:p>
    <w:p w14:paraId="40911B80" w14:textId="0F1C8E9D" w:rsidR="006604F7" w:rsidRPr="00B2594A" w:rsidRDefault="008D4B51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251-265-24</w:t>
      </w:r>
      <w:r w:rsidR="006604F7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3391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9D8E188" w14:textId="41710B6F" w:rsidR="006604F7" w:rsidRPr="00B2594A" w:rsidRDefault="00245000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C0CE2">
        <w:rPr>
          <w:rFonts w:ascii="Times New Roman" w:eastAsia="Times New Roman" w:hAnsi="Times New Roman" w:cs="Times New Roman"/>
          <w:sz w:val="24"/>
          <w:szCs w:val="24"/>
          <w:lang w:eastAsia="hr-HR"/>
        </w:rPr>
        <w:t>03.06.2024.</w:t>
      </w:r>
      <w:r w:rsidR="006604F7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050E4B1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21C50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E503E1" w14:textId="77777777" w:rsidR="006604F7" w:rsidRPr="00B2594A" w:rsidRDefault="006604F7" w:rsidP="00660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3CD287E9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B4BFD2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2FD4BF" w14:textId="77777777" w:rsidR="006604F7" w:rsidRPr="00B2594A" w:rsidRDefault="00245000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32</w:t>
      </w:r>
      <w:r w:rsidR="006604F7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ponedjeljak 03.06</w:t>
      </w:r>
      <w:r w:rsidR="008D4B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.2024</w:t>
      </w:r>
      <w:r w:rsidR="006604F7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6604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12,3</w:t>
      </w:r>
      <w:r w:rsidR="006604F7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sati.</w:t>
      </w:r>
    </w:p>
    <w:p w14:paraId="5E018E28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B78E96" w14:textId="77777777" w:rsidR="006604F7" w:rsidRPr="00B2594A" w:rsidRDefault="006604F7" w:rsidP="006604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Matas, Krunoslav Vlahović,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Ivona Molan, Snježana Ostrelič</w:t>
      </w:r>
    </w:p>
    <w:p w14:paraId="28E60C93" w14:textId="77777777" w:rsidR="006604F7" w:rsidRPr="00B2594A" w:rsidRDefault="006604F7" w:rsidP="006604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C7D3574" w14:textId="4439294F" w:rsidR="006604F7" w:rsidRPr="00B2594A" w:rsidRDefault="006604F7" w:rsidP="006604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Anka Kekez Koštro</w:t>
      </w:r>
      <w:r w:rsidR="004C0CE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24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45000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Marinko Cetina</w:t>
      </w:r>
    </w:p>
    <w:p w14:paraId="0A7852A6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0763ED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nazočna ravnatelj</w:t>
      </w:r>
      <w:r w:rsidR="00245000">
        <w:rPr>
          <w:rFonts w:ascii="Times New Roman" w:eastAsia="Times New Roman" w:hAnsi="Times New Roman" w:cs="Times New Roman"/>
          <w:sz w:val="24"/>
          <w:szCs w:val="24"/>
          <w:lang w:eastAsia="hr-HR"/>
        </w:rPr>
        <w:t>ica mr. Alma Srna, tajnica Katarina Sabljak i</w:t>
      </w:r>
      <w:r w:rsidR="008D4B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voditeljica računovodstva Sonja Klarić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9148B9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9FC1F1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2AE00123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8533C" w14:textId="6CCEBFA4" w:rsidR="006604F7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7C64F007" w14:textId="77777777" w:rsidR="004C0CE2" w:rsidRPr="004C0CE2" w:rsidRDefault="004C0CE2" w:rsidP="004C0CE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E2">
        <w:rPr>
          <w:rFonts w:ascii="Times New Roman" w:eastAsia="Times New Roman" w:hAnsi="Times New Roman" w:cs="Times New Roman"/>
          <w:sz w:val="24"/>
          <w:szCs w:val="24"/>
        </w:rPr>
        <w:t>Usvajanje zapisnika sa prethodne 31. sjednice Školskog odbora</w:t>
      </w:r>
    </w:p>
    <w:p w14:paraId="47593268" w14:textId="77777777" w:rsidR="004C0CE2" w:rsidRPr="004C0CE2" w:rsidRDefault="004C0CE2" w:rsidP="004C0CE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E2">
        <w:rPr>
          <w:rFonts w:ascii="Times New Roman" w:eastAsia="Times New Roman" w:hAnsi="Times New Roman" w:cs="Times New Roman"/>
          <w:sz w:val="24"/>
          <w:szCs w:val="24"/>
        </w:rPr>
        <w:t>Donošenje Odluke o povlačenju Prijedloga odluke o izmjenama i dopunama Statuta Osnovne škole Nad lipom od 28.11.2023. godine</w:t>
      </w:r>
    </w:p>
    <w:p w14:paraId="43EF8EFB" w14:textId="77777777" w:rsidR="004C0CE2" w:rsidRPr="004C0CE2" w:rsidRDefault="004C0CE2" w:rsidP="004C0C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E2">
        <w:rPr>
          <w:rFonts w:ascii="Times New Roman" w:eastAsia="Times New Roman" w:hAnsi="Times New Roman" w:cs="Times New Roman"/>
          <w:sz w:val="24"/>
          <w:szCs w:val="24"/>
        </w:rPr>
        <w:t xml:space="preserve">Razmatranje i usvajanje Prijedloga odluke o izmjenama i dopunama Statuta Osnovne škole Nad lipom - izlaže tajnica Katarina Sabljak  </w:t>
      </w:r>
    </w:p>
    <w:p w14:paraId="584D0CCC" w14:textId="77777777" w:rsidR="004C0CE2" w:rsidRPr="004C0CE2" w:rsidRDefault="004C0CE2" w:rsidP="004C0C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E2">
        <w:rPr>
          <w:rFonts w:ascii="Times New Roman" w:eastAsia="Times New Roman" w:hAnsi="Times New Roman" w:cs="Times New Roman"/>
          <w:sz w:val="24"/>
          <w:szCs w:val="24"/>
        </w:rPr>
        <w:t>Rebalans proračuna za 2024. godinu - izlaže voditeljica računovodstva Sonja Klarić</w:t>
      </w:r>
    </w:p>
    <w:p w14:paraId="1EF0D13E" w14:textId="77777777" w:rsidR="004C0CE2" w:rsidRPr="004C0CE2" w:rsidRDefault="004C0CE2" w:rsidP="004C0C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E2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3C6CF027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45E5AE" w14:textId="77777777" w:rsidR="006604F7" w:rsidRPr="00944728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26891210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6BF15" w14:textId="77777777" w:rsidR="006604F7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D8F94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66B6BF01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A6B26" w14:textId="77777777" w:rsidR="006604F7" w:rsidRPr="00B2594A" w:rsidRDefault="00493C02" w:rsidP="006604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31</w:t>
      </w:r>
      <w:r w:rsidR="006604F7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6F7D45DA" w14:textId="77777777" w:rsidR="00A02FAC" w:rsidRDefault="00A02FAC" w:rsidP="00DC27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2DEBD" w14:textId="77777777" w:rsidR="006604F7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08AF80" w14:textId="77777777" w:rsidR="004C0CE2" w:rsidRPr="004C0CE2" w:rsidRDefault="006604F7" w:rsidP="004C0C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0CE2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4C0CE2" w:rsidRPr="004C0CE2">
        <w:rPr>
          <w:rFonts w:ascii="Times New Roman" w:eastAsia="Calibri" w:hAnsi="Times New Roman" w:cs="Times New Roman"/>
          <w:b/>
          <w:sz w:val="24"/>
          <w:szCs w:val="24"/>
        </w:rPr>
        <w:t xml:space="preserve">2. Donošenje Odluke o povlačenju Prijedloga odluke o izmjenama i dopunama Statuta Osnovne škole Nad lipom od 28.11.2023. godine  </w:t>
      </w:r>
    </w:p>
    <w:p w14:paraId="5AFC6514" w14:textId="77777777" w:rsidR="0091200B" w:rsidRDefault="0091200B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7CE33" w14:textId="77777777" w:rsidR="00055E9C" w:rsidRPr="00055E9C" w:rsidRDefault="002A524B" w:rsidP="0005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5E9C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="00055E9C" w:rsidRPr="00055E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Članovi Školskog odbora jednoglasno su donijeli Odluku </w:t>
      </w:r>
      <w:r w:rsidR="00055E9C" w:rsidRPr="00055E9C">
        <w:rPr>
          <w:rFonts w:ascii="Times New Roman" w:eastAsia="Calibri" w:hAnsi="Times New Roman" w:cs="Times New Roman"/>
          <w:b/>
          <w:sz w:val="24"/>
          <w:szCs w:val="24"/>
        </w:rPr>
        <w:t xml:space="preserve">o povlačenju Prijedloga odluke o izmjenama i dopunama Statuta Osnovne škole Nad lipom od 28.11.2023. godine  </w:t>
      </w:r>
    </w:p>
    <w:p w14:paraId="6C19CBB3" w14:textId="77777777" w:rsidR="002A524B" w:rsidRDefault="002A524B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88EC9" w14:textId="77777777" w:rsidR="009D22E7" w:rsidRDefault="009D22E7" w:rsidP="00A61A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A7921" w14:textId="3E128202" w:rsidR="00A61A71" w:rsidRPr="00A61A71" w:rsidRDefault="009D184F" w:rsidP="0005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184F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055E9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D184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61A71" w:rsidRPr="00A61A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Razmatranje i usvajanje Prijedloga odluke o izmjenama i dopunama Statuta Osnovne škole Nad lipom</w:t>
      </w:r>
    </w:p>
    <w:p w14:paraId="0AFD5D12" w14:textId="34E8444C" w:rsidR="00055E9C" w:rsidRDefault="00055E9C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C1FCC0" w14:textId="77777777" w:rsidR="00055E9C" w:rsidRPr="00B2594A" w:rsidRDefault="00055E9C" w:rsidP="00055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311B5C">
        <w:rPr>
          <w:rFonts w:ascii="Times New Roman" w:hAnsi="Times New Roman"/>
          <w:b/>
          <w:sz w:val="24"/>
          <w:szCs w:val="24"/>
        </w:rPr>
        <w:t>Članovi</w:t>
      </w:r>
      <w:r w:rsidRPr="007A24B9">
        <w:rPr>
          <w:rFonts w:ascii="Times New Roman" w:hAnsi="Times New Roman"/>
          <w:b/>
          <w:sz w:val="24"/>
          <w:szCs w:val="24"/>
        </w:rPr>
        <w:t xml:space="preserve"> Školskog odbora jednoglasno</w:t>
      </w:r>
      <w:r>
        <w:rPr>
          <w:rFonts w:ascii="Times New Roman" w:hAnsi="Times New Roman"/>
          <w:b/>
          <w:sz w:val="24"/>
          <w:szCs w:val="24"/>
        </w:rPr>
        <w:t xml:space="preserve"> su prihvatili P</w:t>
      </w:r>
      <w:r w:rsidRPr="007A24B9">
        <w:rPr>
          <w:rFonts w:ascii="Times New Roman" w:hAnsi="Times New Roman"/>
          <w:b/>
          <w:sz w:val="24"/>
          <w:szCs w:val="24"/>
        </w:rPr>
        <w:t xml:space="preserve">rijedlog </w:t>
      </w:r>
      <w:r>
        <w:rPr>
          <w:rFonts w:ascii="Times New Roman" w:hAnsi="Times New Roman"/>
          <w:b/>
          <w:sz w:val="24"/>
          <w:szCs w:val="24"/>
        </w:rPr>
        <w:t>odluke o izmjenama i dopunama Statuta Osnovne škole Nad lipom.</w:t>
      </w:r>
    </w:p>
    <w:p w14:paraId="4D90D965" w14:textId="48F0E3F6" w:rsidR="00055E9C" w:rsidRDefault="00055E9C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122886" w14:textId="58A97625" w:rsidR="004C0CE2" w:rsidRDefault="004C0CE2" w:rsidP="003B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3DBAD8" w14:textId="42F03A19" w:rsidR="004C0CE2" w:rsidRPr="00DC2766" w:rsidRDefault="004C0CE2" w:rsidP="004C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2766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055E9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C276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C27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Rebalans proračuna za 2024. godinu</w:t>
      </w:r>
    </w:p>
    <w:p w14:paraId="1AA3545B" w14:textId="77777777" w:rsidR="004C0CE2" w:rsidRPr="00B2594A" w:rsidRDefault="004C0CE2" w:rsidP="004C0C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7E0E8" w14:textId="77777777" w:rsidR="004C0CE2" w:rsidRPr="00EA0F9E" w:rsidRDefault="004C0CE2" w:rsidP="004C0C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EA0F9E"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odbora jednoglasno su prihvatili </w:t>
      </w:r>
      <w:r>
        <w:rPr>
          <w:rFonts w:ascii="Times New Roman" w:eastAsia="Calibri" w:hAnsi="Times New Roman" w:cs="Times New Roman"/>
          <w:b/>
          <w:sz w:val="24"/>
          <w:szCs w:val="24"/>
        </w:rPr>
        <w:t>Rebalans proračuna za 2024</w:t>
      </w:r>
      <w:r w:rsidRPr="00EA0F9E">
        <w:rPr>
          <w:rFonts w:ascii="Times New Roman" w:eastAsia="Calibri" w:hAnsi="Times New Roman" w:cs="Times New Roman"/>
          <w:b/>
          <w:sz w:val="24"/>
          <w:szCs w:val="24"/>
        </w:rPr>
        <w:t>. godinu.</w:t>
      </w:r>
    </w:p>
    <w:p w14:paraId="78263EA2" w14:textId="77777777" w:rsidR="004C0CE2" w:rsidRPr="00EA0F9E" w:rsidRDefault="004C0CE2" w:rsidP="003B77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BFBCE" w14:textId="77777777" w:rsidR="00EA0F9E" w:rsidRPr="00EA0F9E" w:rsidRDefault="00EA0F9E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A80EF0" w14:textId="77777777" w:rsidR="006604F7" w:rsidRDefault="009D184F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AD.5. Razno</w:t>
      </w:r>
    </w:p>
    <w:p w14:paraId="3F35CBFC" w14:textId="013A2655" w:rsidR="00A02FAC" w:rsidRDefault="00A02FAC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D2973" w14:textId="77777777" w:rsidR="00EC37A1" w:rsidRDefault="00EC37A1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F4576" w14:textId="77777777" w:rsidR="00A02FAC" w:rsidRDefault="006604F7" w:rsidP="00A0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je </w:t>
      </w:r>
      <w:r w:rsidR="00671592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završila u 13,20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49787B36" w14:textId="758BFED0" w:rsidR="00A02FAC" w:rsidRDefault="00A02FAC" w:rsidP="00A0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16BB5555" w14:textId="77777777" w:rsidR="00EC37A1" w:rsidRDefault="00EC37A1" w:rsidP="00A0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B9B10" w14:textId="77777777" w:rsidR="00A02FAC" w:rsidRDefault="00A02FAC" w:rsidP="00A02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7418837C" w14:textId="77777777" w:rsidR="00A02FAC" w:rsidRDefault="00A02FAC" w:rsidP="00A02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79219B" w14:textId="77777777" w:rsidR="006604F7" w:rsidRPr="00A02FAC" w:rsidRDefault="006604F7" w:rsidP="00A02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Krunoslav Vlahović, prof.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</w:p>
    <w:p w14:paraId="210B375D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7AE98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D1E5D2" w14:textId="77777777" w:rsidR="006604F7" w:rsidRDefault="006604F7" w:rsidP="006604F7"/>
    <w:p w14:paraId="0B6A72A6" w14:textId="77777777" w:rsidR="00A317B7" w:rsidRDefault="00A317B7"/>
    <w:sectPr w:rsidR="00A31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516A" w14:textId="77777777" w:rsidR="00E9014E" w:rsidRDefault="00E9014E" w:rsidP="00EC37A1">
      <w:pPr>
        <w:spacing w:after="0" w:line="240" w:lineRule="auto"/>
      </w:pPr>
      <w:r>
        <w:separator/>
      </w:r>
    </w:p>
  </w:endnote>
  <w:endnote w:type="continuationSeparator" w:id="0">
    <w:p w14:paraId="6F29BF3C" w14:textId="77777777" w:rsidR="00E9014E" w:rsidRDefault="00E9014E" w:rsidP="00EC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003544"/>
      <w:docPartObj>
        <w:docPartGallery w:val="Page Numbers (Bottom of Page)"/>
        <w:docPartUnique/>
      </w:docPartObj>
    </w:sdtPr>
    <w:sdtEndPr/>
    <w:sdtContent>
      <w:p w14:paraId="34C4EA38" w14:textId="7B7A5DFB" w:rsidR="00EC37A1" w:rsidRDefault="00EC37A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36F4C" w14:textId="77777777" w:rsidR="00EC37A1" w:rsidRDefault="00EC37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954B" w14:textId="77777777" w:rsidR="00E9014E" w:rsidRDefault="00E9014E" w:rsidP="00EC37A1">
      <w:pPr>
        <w:spacing w:after="0" w:line="240" w:lineRule="auto"/>
      </w:pPr>
      <w:r>
        <w:separator/>
      </w:r>
    </w:p>
  </w:footnote>
  <w:footnote w:type="continuationSeparator" w:id="0">
    <w:p w14:paraId="7F6AE8C1" w14:textId="77777777" w:rsidR="00E9014E" w:rsidRDefault="00E9014E" w:rsidP="00EC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D7A0C460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2F0E55B4"/>
    <w:multiLevelType w:val="hybridMultilevel"/>
    <w:tmpl w:val="4172413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21323A2"/>
    <w:multiLevelType w:val="hybridMultilevel"/>
    <w:tmpl w:val="461892B0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FD3937"/>
    <w:multiLevelType w:val="hybridMultilevel"/>
    <w:tmpl w:val="0C04602C"/>
    <w:lvl w:ilvl="0" w:tplc="EB9E9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06E5FC4"/>
    <w:multiLevelType w:val="hybridMultilevel"/>
    <w:tmpl w:val="7F369B2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5087771"/>
    <w:multiLevelType w:val="hybridMultilevel"/>
    <w:tmpl w:val="5DD4F4FE"/>
    <w:lvl w:ilvl="0" w:tplc="D690D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F7"/>
    <w:rsid w:val="00055E9C"/>
    <w:rsid w:val="00182C52"/>
    <w:rsid w:val="00245000"/>
    <w:rsid w:val="002A524B"/>
    <w:rsid w:val="003B77EA"/>
    <w:rsid w:val="00433039"/>
    <w:rsid w:val="00493C02"/>
    <w:rsid w:val="004A7569"/>
    <w:rsid w:val="004C0CE2"/>
    <w:rsid w:val="00577CDF"/>
    <w:rsid w:val="005E06D0"/>
    <w:rsid w:val="00623C57"/>
    <w:rsid w:val="00654A4E"/>
    <w:rsid w:val="006604F7"/>
    <w:rsid w:val="00671592"/>
    <w:rsid w:val="008172C6"/>
    <w:rsid w:val="00883C79"/>
    <w:rsid w:val="008872C2"/>
    <w:rsid w:val="008A0C79"/>
    <w:rsid w:val="008D4B51"/>
    <w:rsid w:val="0091200B"/>
    <w:rsid w:val="009D184F"/>
    <w:rsid w:val="009D22E7"/>
    <w:rsid w:val="00A004AC"/>
    <w:rsid w:val="00A02FAC"/>
    <w:rsid w:val="00A317B7"/>
    <w:rsid w:val="00A61A71"/>
    <w:rsid w:val="00B42E9A"/>
    <w:rsid w:val="00BB5789"/>
    <w:rsid w:val="00C21840"/>
    <w:rsid w:val="00C70A32"/>
    <w:rsid w:val="00D33919"/>
    <w:rsid w:val="00DC2766"/>
    <w:rsid w:val="00DD3D50"/>
    <w:rsid w:val="00E90134"/>
    <w:rsid w:val="00E9014E"/>
    <w:rsid w:val="00EA0F9E"/>
    <w:rsid w:val="00EC37A1"/>
    <w:rsid w:val="00F50258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DED7"/>
  <w15:chartTrackingRefBased/>
  <w15:docId w15:val="{E9E62A56-E167-4836-A50D-6069226C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04F7"/>
    <w:pPr>
      <w:ind w:left="720"/>
      <w:contextualSpacing/>
    </w:pPr>
  </w:style>
  <w:style w:type="paragraph" w:customStyle="1" w:styleId="Bezproreda1">
    <w:name w:val="Bez proreda1"/>
    <w:next w:val="Bezproreda"/>
    <w:uiPriority w:val="1"/>
    <w:qFormat/>
    <w:rsid w:val="00F50258"/>
    <w:pPr>
      <w:spacing w:after="0" w:line="240" w:lineRule="auto"/>
    </w:pPr>
    <w:rPr>
      <w14:ligatures w14:val="standardContextual"/>
    </w:rPr>
  </w:style>
  <w:style w:type="paragraph" w:styleId="Bezproreda">
    <w:name w:val="No Spacing"/>
    <w:uiPriority w:val="1"/>
    <w:qFormat/>
    <w:rsid w:val="00F5025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C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7A1"/>
  </w:style>
  <w:style w:type="paragraph" w:styleId="Podnoje">
    <w:name w:val="footer"/>
    <w:basedOn w:val="Normal"/>
    <w:link w:val="PodnojeChar"/>
    <w:uiPriority w:val="99"/>
    <w:unhideWhenUsed/>
    <w:rsid w:val="00EC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2024-07-02T09:27:00Z</cp:lastPrinted>
  <dcterms:created xsi:type="dcterms:W3CDTF">2024-10-16T08:16:00Z</dcterms:created>
  <dcterms:modified xsi:type="dcterms:W3CDTF">2024-10-16T08:35:00Z</dcterms:modified>
</cp:coreProperties>
</file>